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E8CB" w14:textId="77777777" w:rsidR="003F3337" w:rsidRPr="00B27FF5" w:rsidRDefault="003F3337" w:rsidP="003F3337">
      <w:pPr>
        <w:spacing w:after="0"/>
        <w:jc w:val="right"/>
        <w:rPr>
          <w:rFonts w:eastAsia="Calibri" w:cs="Times New Roman"/>
          <w:sz w:val="24"/>
          <w:szCs w:val="24"/>
        </w:rPr>
      </w:pPr>
      <w:r w:rsidRPr="00B27FF5">
        <w:rPr>
          <w:rFonts w:eastAsia="Calibri" w:cs="Times New Roman"/>
          <w:sz w:val="24"/>
          <w:szCs w:val="24"/>
        </w:rPr>
        <w:t>Приложение 1</w:t>
      </w:r>
    </w:p>
    <w:p w14:paraId="7A928112" w14:textId="77777777" w:rsidR="003F3337" w:rsidRPr="00B27FF5" w:rsidRDefault="003F3337" w:rsidP="003F3337">
      <w:pPr>
        <w:spacing w:after="0"/>
        <w:jc w:val="center"/>
        <w:rPr>
          <w:rFonts w:eastAsia="Calibri" w:cs="Times New Roman"/>
          <w:caps/>
          <w:sz w:val="24"/>
          <w:szCs w:val="24"/>
        </w:rPr>
      </w:pPr>
      <w:r w:rsidRPr="00B27FF5">
        <w:rPr>
          <w:rFonts w:eastAsia="Calibri" w:cs="Times New Roman"/>
          <w:caps/>
          <w:sz w:val="24"/>
          <w:szCs w:val="24"/>
        </w:rPr>
        <w:t>Список</w:t>
      </w:r>
    </w:p>
    <w:p w14:paraId="616E7AC2" w14:textId="77777777" w:rsidR="003F3337" w:rsidRPr="00B27FF5" w:rsidRDefault="003F3337" w:rsidP="003F3337">
      <w:pPr>
        <w:spacing w:after="0"/>
        <w:jc w:val="center"/>
        <w:rPr>
          <w:rFonts w:eastAsia="Calibri" w:cs="Times New Roman"/>
          <w:sz w:val="24"/>
          <w:szCs w:val="24"/>
        </w:rPr>
      </w:pPr>
      <w:r w:rsidRPr="00B27FF5">
        <w:rPr>
          <w:rFonts w:eastAsia="Calibri" w:cs="Times New Roman"/>
          <w:sz w:val="24"/>
          <w:szCs w:val="24"/>
        </w:rPr>
        <w:t>ответственных за консультирование преподавателей и студентов по использованию инструментов ЭИОР</w:t>
      </w:r>
    </w:p>
    <w:p w14:paraId="666861FB" w14:textId="77777777" w:rsidR="003F3337" w:rsidRDefault="003F3337" w:rsidP="003F3337">
      <w:pPr>
        <w:spacing w:after="0"/>
        <w:jc w:val="center"/>
        <w:rPr>
          <w:rFonts w:eastAsia="Calibri" w:cs="Times New Roman"/>
          <w:sz w:val="24"/>
          <w:szCs w:val="24"/>
          <w:u w:val="single"/>
        </w:rPr>
      </w:pPr>
      <w:r w:rsidRPr="00B27FF5">
        <w:rPr>
          <w:rFonts w:eastAsia="Calibri" w:cs="Times New Roman"/>
          <w:sz w:val="24"/>
          <w:szCs w:val="24"/>
        </w:rPr>
        <w:t xml:space="preserve">Институт </w:t>
      </w:r>
      <w:r w:rsidR="00BA42FB" w:rsidRPr="00BA42FB">
        <w:rPr>
          <w:rFonts w:eastAsia="Calibri" w:cs="Times New Roman"/>
          <w:sz w:val="24"/>
          <w:szCs w:val="24"/>
          <w:u w:val="single"/>
        </w:rPr>
        <w:t>цифровых технологий, электроники и физики</w:t>
      </w:r>
    </w:p>
    <w:p w14:paraId="4D83BD8A" w14:textId="77777777" w:rsidR="00BA42FB" w:rsidRPr="00BA42FB" w:rsidRDefault="00BA42FB" w:rsidP="003F3337">
      <w:pPr>
        <w:spacing w:after="0"/>
        <w:jc w:val="center"/>
        <w:rPr>
          <w:rFonts w:eastAsia="Calibri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55"/>
        <w:gridCol w:w="3254"/>
        <w:gridCol w:w="3421"/>
        <w:gridCol w:w="2033"/>
        <w:gridCol w:w="3143"/>
        <w:gridCol w:w="2190"/>
      </w:tblGrid>
      <w:tr w:rsidR="003F3337" w:rsidRPr="00B27FF5" w14:paraId="10129523" w14:textId="77777777" w:rsidTr="00474AAB">
        <w:tc>
          <w:tcPr>
            <w:tcW w:w="555" w:type="dxa"/>
          </w:tcPr>
          <w:p w14:paraId="520B2B6D" w14:textId="77777777" w:rsidR="003F3337" w:rsidRPr="00B27FF5" w:rsidRDefault="003F3337" w:rsidP="00331C17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7FF5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</w:tcPr>
          <w:p w14:paraId="118DDBB4" w14:textId="77777777" w:rsidR="003F3337" w:rsidRPr="00B27FF5" w:rsidRDefault="003F3337" w:rsidP="00331C17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7FF5">
              <w:rPr>
                <w:rFonts w:eastAsia="Calibri" w:cs="Times New Roman"/>
                <w:sz w:val="24"/>
                <w:szCs w:val="24"/>
              </w:rPr>
              <w:t>ОПОП</w:t>
            </w:r>
          </w:p>
        </w:tc>
        <w:tc>
          <w:tcPr>
            <w:tcW w:w="3421" w:type="dxa"/>
          </w:tcPr>
          <w:p w14:paraId="0A323979" w14:textId="77777777" w:rsidR="003F3337" w:rsidRPr="00B27FF5" w:rsidRDefault="003F3337" w:rsidP="00331C17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7FF5">
              <w:rPr>
                <w:rFonts w:eastAsia="Calibri" w:cs="Times New Roman"/>
                <w:sz w:val="24"/>
                <w:szCs w:val="24"/>
              </w:rPr>
              <w:t>ФИО</w:t>
            </w:r>
          </w:p>
        </w:tc>
        <w:tc>
          <w:tcPr>
            <w:tcW w:w="2033" w:type="dxa"/>
          </w:tcPr>
          <w:p w14:paraId="43D38975" w14:textId="77777777" w:rsidR="003F3337" w:rsidRPr="00B27FF5" w:rsidRDefault="003F3337" w:rsidP="00331C17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7FF5">
              <w:rPr>
                <w:rFonts w:eastAsia="Calibri" w:cs="Times New Roman"/>
                <w:sz w:val="24"/>
                <w:szCs w:val="24"/>
              </w:rPr>
              <w:t>Должность</w:t>
            </w:r>
          </w:p>
        </w:tc>
        <w:tc>
          <w:tcPr>
            <w:tcW w:w="3143" w:type="dxa"/>
          </w:tcPr>
          <w:p w14:paraId="254D37AE" w14:textId="77777777" w:rsidR="003F3337" w:rsidRPr="00B27FF5" w:rsidRDefault="003F3337" w:rsidP="00331C17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7FF5">
              <w:rPr>
                <w:rFonts w:eastAsia="Calibri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90" w:type="dxa"/>
          </w:tcPr>
          <w:p w14:paraId="1E5DD073" w14:textId="77777777" w:rsidR="003F3337" w:rsidRPr="00B27FF5" w:rsidRDefault="003F3337" w:rsidP="00331C17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7FF5">
              <w:rPr>
                <w:rFonts w:eastAsia="Calibri" w:cs="Times New Roman"/>
                <w:sz w:val="24"/>
                <w:szCs w:val="24"/>
              </w:rPr>
              <w:t>Телефон</w:t>
            </w:r>
          </w:p>
        </w:tc>
      </w:tr>
      <w:tr w:rsidR="001D0FE4" w:rsidRPr="00B27FF5" w14:paraId="081AEA4A" w14:textId="77777777" w:rsidTr="00474AAB">
        <w:tc>
          <w:tcPr>
            <w:tcW w:w="555" w:type="dxa"/>
          </w:tcPr>
          <w:p w14:paraId="33F00C86" w14:textId="77777777" w:rsidR="001D0FE4" w:rsidRPr="00B27FF5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7FF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14:paraId="1B1D3BFC" w14:textId="3C9808F7" w:rsidR="001D0FE4" w:rsidRPr="001D0FE4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FE4">
              <w:rPr>
                <w:rFonts w:eastAsia="Calibri" w:cs="Times New Roman"/>
                <w:sz w:val="24"/>
                <w:szCs w:val="24"/>
              </w:rPr>
              <w:t>09.03.01 Информатика и вычислительная техника</w:t>
            </w:r>
          </w:p>
        </w:tc>
        <w:tc>
          <w:tcPr>
            <w:tcW w:w="3421" w:type="dxa"/>
          </w:tcPr>
          <w:p w14:paraId="4B92FB14" w14:textId="77777777" w:rsidR="001D0FE4" w:rsidRPr="00B27FF5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Скурыдин Ю.Г.</w:t>
            </w:r>
          </w:p>
        </w:tc>
        <w:tc>
          <w:tcPr>
            <w:tcW w:w="2033" w:type="dxa"/>
          </w:tcPr>
          <w:p w14:paraId="60B70182" w14:textId="661A10F7" w:rsidR="001D0FE4" w:rsidRPr="00B27FF5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доцент</w:t>
            </w:r>
          </w:p>
        </w:tc>
        <w:tc>
          <w:tcPr>
            <w:tcW w:w="3143" w:type="dxa"/>
          </w:tcPr>
          <w:p w14:paraId="67C1D0DC" w14:textId="2D5D95AB" w:rsidR="001D0FE4" w:rsidRPr="004D2073" w:rsidRDefault="0076664E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6664E">
              <w:rPr>
                <w:rFonts w:eastAsia="Calibri" w:cs="Times New Roman"/>
                <w:sz w:val="24"/>
                <w:szCs w:val="24"/>
                <w:lang w:val="en-US"/>
              </w:rPr>
              <w:t>skur@rambler.ru</w:t>
            </w:r>
          </w:p>
        </w:tc>
        <w:tc>
          <w:tcPr>
            <w:tcW w:w="2190" w:type="dxa"/>
          </w:tcPr>
          <w:p w14:paraId="117672B3" w14:textId="11368B43" w:rsidR="001D0FE4" w:rsidRPr="004D2073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9236447575</w:t>
            </w:r>
          </w:p>
        </w:tc>
      </w:tr>
      <w:tr w:rsidR="001D0FE4" w:rsidRPr="00B27FF5" w14:paraId="67C8A65E" w14:textId="77777777" w:rsidTr="00474AAB">
        <w:tc>
          <w:tcPr>
            <w:tcW w:w="555" w:type="dxa"/>
          </w:tcPr>
          <w:p w14:paraId="0B9AC146" w14:textId="77777777" w:rsidR="001D0FE4" w:rsidRPr="00B27FF5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7FF5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14:paraId="4AF54A3C" w14:textId="2BD2E988" w:rsidR="001D0FE4" w:rsidRPr="001D0FE4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FE4">
              <w:rPr>
                <w:rFonts w:eastAsia="Calibri" w:cs="Times New Roman"/>
                <w:sz w:val="24"/>
                <w:szCs w:val="24"/>
              </w:rPr>
              <w:t>09.04.01 Информатика и вычислительная техника</w:t>
            </w:r>
          </w:p>
        </w:tc>
        <w:tc>
          <w:tcPr>
            <w:tcW w:w="3421" w:type="dxa"/>
          </w:tcPr>
          <w:p w14:paraId="3F2DB54A" w14:textId="77777777" w:rsidR="001D0FE4" w:rsidRPr="00B27FF5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Пашнев В.В.</w:t>
            </w:r>
          </w:p>
        </w:tc>
        <w:tc>
          <w:tcPr>
            <w:tcW w:w="2033" w:type="dxa"/>
          </w:tcPr>
          <w:p w14:paraId="5790BB63" w14:textId="6A50F492" w:rsidR="001D0FE4" w:rsidRPr="00B27FF5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доцент</w:t>
            </w:r>
          </w:p>
        </w:tc>
        <w:tc>
          <w:tcPr>
            <w:tcW w:w="3143" w:type="dxa"/>
          </w:tcPr>
          <w:p w14:paraId="6671A732" w14:textId="422F4091" w:rsidR="001D0FE4" w:rsidRPr="00B27FF5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pashnev@phys.asu.ru</w:t>
            </w:r>
          </w:p>
        </w:tc>
        <w:tc>
          <w:tcPr>
            <w:tcW w:w="2190" w:type="dxa"/>
          </w:tcPr>
          <w:p w14:paraId="31280806" w14:textId="29CCD0B2" w:rsidR="001D0FE4" w:rsidRPr="00B27FF5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9059265417</w:t>
            </w:r>
          </w:p>
        </w:tc>
      </w:tr>
      <w:tr w:rsidR="001D0FE4" w:rsidRPr="00B27FF5" w14:paraId="2BFF5292" w14:textId="77777777" w:rsidTr="00474AAB">
        <w:tc>
          <w:tcPr>
            <w:tcW w:w="555" w:type="dxa"/>
          </w:tcPr>
          <w:p w14:paraId="17A35C56" w14:textId="77777777" w:rsidR="001D0FE4" w:rsidRPr="00B27FF5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7FF5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14:paraId="711A1034" w14:textId="59830E53" w:rsidR="001D0FE4" w:rsidRPr="00B27FF5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0FE4">
              <w:rPr>
                <w:rFonts w:eastAsia="Calibri" w:cs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3421" w:type="dxa"/>
          </w:tcPr>
          <w:p w14:paraId="0FEC873D" w14:textId="77777777" w:rsidR="001D0FE4" w:rsidRPr="00B27FF5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Седалищев В.Н.</w:t>
            </w:r>
          </w:p>
        </w:tc>
        <w:tc>
          <w:tcPr>
            <w:tcW w:w="2033" w:type="dxa"/>
          </w:tcPr>
          <w:p w14:paraId="000CFBD1" w14:textId="4EA1C90C" w:rsidR="001D0FE4" w:rsidRPr="00B27FF5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профессор</w:t>
            </w:r>
          </w:p>
        </w:tc>
        <w:tc>
          <w:tcPr>
            <w:tcW w:w="3143" w:type="dxa"/>
          </w:tcPr>
          <w:p w14:paraId="0D252D70" w14:textId="3B3FF4FA" w:rsidR="001D0FE4" w:rsidRPr="004D2073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D2073">
              <w:rPr>
                <w:rFonts w:eastAsia="Calibri" w:cs="Times New Roman"/>
                <w:sz w:val="24"/>
                <w:szCs w:val="24"/>
                <w:lang w:val="en-US"/>
              </w:rPr>
              <w:t>sedalischev@phys.asu.ru</w:t>
            </w:r>
          </w:p>
        </w:tc>
        <w:tc>
          <w:tcPr>
            <w:tcW w:w="2190" w:type="dxa"/>
          </w:tcPr>
          <w:p w14:paraId="664CD11E" w14:textId="652D9532" w:rsidR="001D0FE4" w:rsidRPr="004D2073" w:rsidRDefault="001D0FE4" w:rsidP="001D0FE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9039483758</w:t>
            </w:r>
          </w:p>
        </w:tc>
      </w:tr>
      <w:tr w:rsidR="00DF724C" w:rsidRPr="00B27FF5" w14:paraId="5DFE4D52" w14:textId="77777777" w:rsidTr="00474AAB">
        <w:tc>
          <w:tcPr>
            <w:tcW w:w="555" w:type="dxa"/>
          </w:tcPr>
          <w:p w14:paraId="7D0F772A" w14:textId="79D47230" w:rsidR="00DF724C" w:rsidRPr="00B27FF5" w:rsidRDefault="00F729BA" w:rsidP="00DF724C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14:paraId="555B7513" w14:textId="511C42A3" w:rsidR="00DF724C" w:rsidRPr="00B27FF5" w:rsidRDefault="00DF724C" w:rsidP="00DF724C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24C">
              <w:rPr>
                <w:rFonts w:eastAsia="Calibri" w:cs="Times New Roman"/>
                <w:sz w:val="24"/>
                <w:szCs w:val="24"/>
              </w:rPr>
              <w:t>03.03.03 Радиофизика</w:t>
            </w:r>
          </w:p>
        </w:tc>
        <w:tc>
          <w:tcPr>
            <w:tcW w:w="3421" w:type="dxa"/>
          </w:tcPr>
          <w:p w14:paraId="30A74C9E" w14:textId="42AB47C6" w:rsidR="00DF724C" w:rsidRPr="00B27FF5" w:rsidRDefault="00DF724C" w:rsidP="00DF724C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2073">
              <w:rPr>
                <w:rFonts w:eastAsia="Calibri" w:cs="Times New Roman"/>
                <w:sz w:val="24"/>
                <w:szCs w:val="24"/>
              </w:rPr>
              <w:t>Тюменцев А</w:t>
            </w:r>
            <w:r>
              <w:rPr>
                <w:rFonts w:eastAsia="Calibri" w:cs="Times New Roman"/>
                <w:sz w:val="24"/>
                <w:szCs w:val="24"/>
              </w:rPr>
              <w:t>.Г.</w:t>
            </w:r>
          </w:p>
        </w:tc>
        <w:tc>
          <w:tcPr>
            <w:tcW w:w="2033" w:type="dxa"/>
          </w:tcPr>
          <w:p w14:paraId="1D3326C3" w14:textId="2BADEEB7" w:rsidR="00DF724C" w:rsidRPr="00B27FF5" w:rsidRDefault="00DF724C" w:rsidP="00DF724C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доцент</w:t>
            </w:r>
          </w:p>
        </w:tc>
        <w:tc>
          <w:tcPr>
            <w:tcW w:w="3143" w:type="dxa"/>
          </w:tcPr>
          <w:p w14:paraId="4E62C6C1" w14:textId="679F6626" w:rsidR="00DF724C" w:rsidRPr="00B27FF5" w:rsidRDefault="00DF724C" w:rsidP="00DF724C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2073">
              <w:rPr>
                <w:rFonts w:eastAsia="Calibri" w:cs="Times New Roman"/>
                <w:sz w:val="24"/>
                <w:szCs w:val="24"/>
              </w:rPr>
              <w:t>tyumentsev@theory.asu.ru</w:t>
            </w:r>
          </w:p>
        </w:tc>
        <w:tc>
          <w:tcPr>
            <w:tcW w:w="2190" w:type="dxa"/>
          </w:tcPr>
          <w:p w14:paraId="3E6FB1A1" w14:textId="0A8D7906" w:rsidR="00DF724C" w:rsidRPr="00B27FF5" w:rsidRDefault="00DF724C" w:rsidP="00DF724C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2073">
              <w:rPr>
                <w:rFonts w:eastAsia="Calibri" w:cs="Times New Roman"/>
                <w:sz w:val="24"/>
                <w:szCs w:val="24"/>
              </w:rPr>
              <w:t>9627939560</w:t>
            </w:r>
          </w:p>
        </w:tc>
      </w:tr>
      <w:tr w:rsidR="00DF724C" w:rsidRPr="00B27FF5" w14:paraId="1B567106" w14:textId="77777777" w:rsidTr="00474AAB">
        <w:tc>
          <w:tcPr>
            <w:tcW w:w="555" w:type="dxa"/>
          </w:tcPr>
          <w:p w14:paraId="154640FB" w14:textId="662D83F6" w:rsidR="00DF724C" w:rsidRPr="00B27FF5" w:rsidRDefault="00F729BA" w:rsidP="00DF72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14:paraId="4337A770" w14:textId="443535F7" w:rsidR="00DF724C" w:rsidRPr="00B27FF5" w:rsidRDefault="00DF724C" w:rsidP="00DF724C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24C">
              <w:rPr>
                <w:rFonts w:eastAsia="Calibri" w:cs="Times New Roman"/>
                <w:sz w:val="24"/>
                <w:szCs w:val="24"/>
              </w:rPr>
              <w:t>03.04.03 Радиофизика</w:t>
            </w:r>
          </w:p>
        </w:tc>
        <w:tc>
          <w:tcPr>
            <w:tcW w:w="3421" w:type="dxa"/>
          </w:tcPr>
          <w:p w14:paraId="491F4DC0" w14:textId="0CF4DA49" w:rsidR="00DF724C" w:rsidRPr="00B27FF5" w:rsidRDefault="007A3366" w:rsidP="00DF72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Волков Н.А.</w:t>
            </w:r>
          </w:p>
        </w:tc>
        <w:tc>
          <w:tcPr>
            <w:tcW w:w="2033" w:type="dxa"/>
          </w:tcPr>
          <w:p w14:paraId="50F6A553" w14:textId="01B761D1" w:rsidR="00DF724C" w:rsidRPr="00B27FF5" w:rsidRDefault="007A3366" w:rsidP="00DF72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доцент</w:t>
            </w:r>
          </w:p>
        </w:tc>
        <w:tc>
          <w:tcPr>
            <w:tcW w:w="3143" w:type="dxa"/>
          </w:tcPr>
          <w:p w14:paraId="2131548B" w14:textId="4CC1D5D8" w:rsidR="00DF724C" w:rsidRPr="00B27FF5" w:rsidRDefault="007F2B14" w:rsidP="00DF72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2073">
              <w:rPr>
                <w:rFonts w:eastAsia="Calibri" w:cs="Times New Roman"/>
                <w:sz w:val="24"/>
                <w:szCs w:val="24"/>
              </w:rPr>
              <w:t>volkov@theory.asu.ru</w:t>
            </w:r>
          </w:p>
        </w:tc>
        <w:tc>
          <w:tcPr>
            <w:tcW w:w="2190" w:type="dxa"/>
          </w:tcPr>
          <w:p w14:paraId="7C8527D7" w14:textId="7B6FEA38" w:rsidR="00DF724C" w:rsidRPr="00B27FF5" w:rsidRDefault="007F2B14" w:rsidP="00DF72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2073">
              <w:rPr>
                <w:rFonts w:eastAsia="Calibri" w:cs="Times New Roman"/>
                <w:sz w:val="24"/>
                <w:szCs w:val="24"/>
              </w:rPr>
              <w:t>9133691710</w:t>
            </w:r>
          </w:p>
        </w:tc>
      </w:tr>
      <w:tr w:rsidR="00DF724C" w:rsidRPr="00B27FF5" w14:paraId="7CD6D081" w14:textId="77777777" w:rsidTr="00474AAB">
        <w:tc>
          <w:tcPr>
            <w:tcW w:w="555" w:type="dxa"/>
          </w:tcPr>
          <w:p w14:paraId="2D8CB112" w14:textId="7B2C5D30" w:rsidR="00DF724C" w:rsidRPr="00B27FF5" w:rsidRDefault="00F729BA" w:rsidP="00DF72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14:paraId="0971C9B9" w14:textId="48641AE6" w:rsidR="00DF724C" w:rsidRPr="00B27FF5" w:rsidRDefault="00DF724C" w:rsidP="00DF724C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724C">
              <w:rPr>
                <w:rFonts w:eastAsia="Calibri" w:cs="Times New Roman"/>
                <w:sz w:val="24"/>
                <w:szCs w:val="24"/>
              </w:rPr>
              <w:t>03.06.01 Физика и астрономия</w:t>
            </w:r>
          </w:p>
        </w:tc>
        <w:tc>
          <w:tcPr>
            <w:tcW w:w="3421" w:type="dxa"/>
          </w:tcPr>
          <w:p w14:paraId="6D546AF0" w14:textId="29B3A451" w:rsidR="00DF724C" w:rsidRPr="00B27FF5" w:rsidRDefault="007A3366" w:rsidP="00DF72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Суранов А.Я.</w:t>
            </w:r>
          </w:p>
        </w:tc>
        <w:tc>
          <w:tcPr>
            <w:tcW w:w="2033" w:type="dxa"/>
          </w:tcPr>
          <w:p w14:paraId="5A9763E2" w14:textId="3A862211" w:rsidR="00DF724C" w:rsidRPr="00B27FF5" w:rsidRDefault="007A3366" w:rsidP="00DF72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доцент</w:t>
            </w:r>
          </w:p>
        </w:tc>
        <w:tc>
          <w:tcPr>
            <w:tcW w:w="3143" w:type="dxa"/>
          </w:tcPr>
          <w:p w14:paraId="7CDFC81D" w14:textId="5A9F77C4" w:rsidR="00DF724C" w:rsidRPr="00B27FF5" w:rsidRDefault="007F2B14" w:rsidP="00DF72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2073">
              <w:rPr>
                <w:rFonts w:eastAsia="Calibri" w:cs="Times New Roman"/>
                <w:sz w:val="24"/>
                <w:szCs w:val="24"/>
              </w:rPr>
              <w:t>alexander.suranov@yandex.ru</w:t>
            </w:r>
          </w:p>
        </w:tc>
        <w:tc>
          <w:tcPr>
            <w:tcW w:w="2190" w:type="dxa"/>
          </w:tcPr>
          <w:p w14:paraId="300CF9C5" w14:textId="6086B830" w:rsidR="00DF724C" w:rsidRPr="00B27FF5" w:rsidRDefault="007F2B14" w:rsidP="00DF72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2073">
              <w:rPr>
                <w:rFonts w:eastAsia="Calibri" w:cs="Times New Roman"/>
                <w:sz w:val="24"/>
                <w:szCs w:val="24"/>
              </w:rPr>
              <w:t>9132184856</w:t>
            </w:r>
          </w:p>
        </w:tc>
      </w:tr>
      <w:tr w:rsidR="00474AAB" w:rsidRPr="00B27FF5" w14:paraId="30374034" w14:textId="77777777" w:rsidTr="00474AAB">
        <w:tc>
          <w:tcPr>
            <w:tcW w:w="555" w:type="dxa"/>
          </w:tcPr>
          <w:p w14:paraId="10B92564" w14:textId="411EB9B8" w:rsidR="00474AAB" w:rsidRPr="00B27FF5" w:rsidRDefault="00474AAB" w:rsidP="00474A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14:paraId="29DC151E" w14:textId="72B5261C" w:rsidR="00474AAB" w:rsidRPr="00B27FF5" w:rsidRDefault="00474AAB" w:rsidP="00474AAB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AAB">
              <w:rPr>
                <w:rFonts w:eastAsia="Calibri" w:cs="Times New Roman"/>
                <w:sz w:val="24"/>
                <w:szCs w:val="24"/>
              </w:rPr>
              <w:t xml:space="preserve">03.03.02 Физика </w:t>
            </w:r>
          </w:p>
        </w:tc>
        <w:tc>
          <w:tcPr>
            <w:tcW w:w="3421" w:type="dxa"/>
          </w:tcPr>
          <w:p w14:paraId="7B22E4AE" w14:textId="7D300D7F" w:rsidR="00474AAB" w:rsidRPr="00B27FF5" w:rsidRDefault="00792D3D" w:rsidP="00474A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Шимко Е.А.</w:t>
            </w:r>
          </w:p>
        </w:tc>
        <w:tc>
          <w:tcPr>
            <w:tcW w:w="2033" w:type="dxa"/>
          </w:tcPr>
          <w:p w14:paraId="04ABDDAD" w14:textId="5CE09758" w:rsidR="00474AAB" w:rsidRPr="00B27FF5" w:rsidRDefault="00792D3D" w:rsidP="00474A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доцент</w:t>
            </w:r>
          </w:p>
        </w:tc>
        <w:tc>
          <w:tcPr>
            <w:tcW w:w="3143" w:type="dxa"/>
          </w:tcPr>
          <w:p w14:paraId="5063F011" w14:textId="55B20C07" w:rsidR="00474AAB" w:rsidRPr="00B27FF5" w:rsidRDefault="00792D3D" w:rsidP="00474A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701C0">
              <w:rPr>
                <w:rFonts w:eastAsia="Calibri" w:cs="Times New Roman"/>
                <w:sz w:val="24"/>
                <w:szCs w:val="24"/>
              </w:rPr>
              <w:t>eashimko65@gmail.com</w:t>
            </w:r>
          </w:p>
        </w:tc>
        <w:tc>
          <w:tcPr>
            <w:tcW w:w="2190" w:type="dxa"/>
          </w:tcPr>
          <w:p w14:paraId="24FD9B30" w14:textId="74AC0102" w:rsidR="00474AAB" w:rsidRPr="00B27FF5" w:rsidRDefault="00E1098A" w:rsidP="00474A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9132780022</w:t>
            </w:r>
          </w:p>
        </w:tc>
      </w:tr>
      <w:tr w:rsidR="00BF3E53" w:rsidRPr="00B27FF5" w14:paraId="0ADB67C1" w14:textId="77777777" w:rsidTr="00474AAB">
        <w:tc>
          <w:tcPr>
            <w:tcW w:w="555" w:type="dxa"/>
          </w:tcPr>
          <w:p w14:paraId="5C876CFD" w14:textId="52C79F95" w:rsidR="00BF3E53" w:rsidRPr="00B27FF5" w:rsidRDefault="00BF3E53" w:rsidP="00BF3E5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14:paraId="526D116E" w14:textId="2A83F43D" w:rsidR="00BF3E53" w:rsidRPr="00B27FF5" w:rsidRDefault="00BF3E53" w:rsidP="00BF3E5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AAB">
              <w:rPr>
                <w:rFonts w:eastAsia="Calibri" w:cs="Times New Roman"/>
                <w:sz w:val="24"/>
                <w:szCs w:val="24"/>
              </w:rPr>
              <w:t>03.04.02 Физика</w:t>
            </w:r>
          </w:p>
        </w:tc>
        <w:tc>
          <w:tcPr>
            <w:tcW w:w="3421" w:type="dxa"/>
          </w:tcPr>
          <w:p w14:paraId="3D429BE7" w14:textId="3782AC83" w:rsidR="00BF3E53" w:rsidRPr="00B27FF5" w:rsidRDefault="00BF3E53" w:rsidP="00BF3E5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Шимко Е.А.</w:t>
            </w:r>
          </w:p>
        </w:tc>
        <w:tc>
          <w:tcPr>
            <w:tcW w:w="2033" w:type="dxa"/>
          </w:tcPr>
          <w:p w14:paraId="3F63B8D2" w14:textId="2F1B05ED" w:rsidR="00BF3E53" w:rsidRPr="00B27FF5" w:rsidRDefault="00BF3E53" w:rsidP="00BF3E5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доцент</w:t>
            </w:r>
          </w:p>
        </w:tc>
        <w:tc>
          <w:tcPr>
            <w:tcW w:w="3143" w:type="dxa"/>
          </w:tcPr>
          <w:p w14:paraId="6FB62A33" w14:textId="2A844515" w:rsidR="00BF3E53" w:rsidRPr="00B27FF5" w:rsidRDefault="00BF3E53" w:rsidP="00BF3E5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701C0">
              <w:rPr>
                <w:rFonts w:eastAsia="Calibri" w:cs="Times New Roman"/>
                <w:sz w:val="24"/>
                <w:szCs w:val="24"/>
              </w:rPr>
              <w:t>eashimko65@gmail.com</w:t>
            </w:r>
          </w:p>
        </w:tc>
        <w:tc>
          <w:tcPr>
            <w:tcW w:w="2190" w:type="dxa"/>
          </w:tcPr>
          <w:p w14:paraId="3A7DE588" w14:textId="72DD403C" w:rsidR="00BF3E53" w:rsidRPr="00B27FF5" w:rsidRDefault="00BF3E53" w:rsidP="00BF3E5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1231F">
              <w:rPr>
                <w:rFonts w:eastAsia="Calibri" w:cs="Times New Roman"/>
                <w:sz w:val="24"/>
                <w:szCs w:val="24"/>
              </w:rPr>
              <w:t>9132780022</w:t>
            </w:r>
          </w:p>
        </w:tc>
      </w:tr>
      <w:tr w:rsidR="00BF3E53" w:rsidRPr="00B27FF5" w14:paraId="70C94B9F" w14:textId="77777777" w:rsidTr="00474AAB">
        <w:tc>
          <w:tcPr>
            <w:tcW w:w="555" w:type="dxa"/>
          </w:tcPr>
          <w:p w14:paraId="7B404175" w14:textId="4F420BDE" w:rsidR="00BF3E53" w:rsidRPr="00B27FF5" w:rsidRDefault="00BF3E53" w:rsidP="00BF3E5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14:paraId="6B1C1332" w14:textId="233D8993" w:rsidR="00BF3E53" w:rsidRPr="00B27FF5" w:rsidRDefault="00BF3E53" w:rsidP="00BF3E5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AAB">
              <w:rPr>
                <w:rFonts w:eastAsia="Calibri" w:cs="Times New Roman"/>
                <w:sz w:val="24"/>
                <w:szCs w:val="24"/>
              </w:rPr>
              <w:t>03.06.01 Физика и астрономия</w:t>
            </w:r>
          </w:p>
        </w:tc>
        <w:tc>
          <w:tcPr>
            <w:tcW w:w="3421" w:type="dxa"/>
          </w:tcPr>
          <w:p w14:paraId="2F19625F" w14:textId="2B20DC4E" w:rsidR="00BF3E53" w:rsidRPr="00B27FF5" w:rsidRDefault="00BF3E53" w:rsidP="00BF3E5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Шимко Е.А.</w:t>
            </w:r>
          </w:p>
        </w:tc>
        <w:tc>
          <w:tcPr>
            <w:tcW w:w="2033" w:type="dxa"/>
          </w:tcPr>
          <w:p w14:paraId="7BDF9E11" w14:textId="3ABF31B6" w:rsidR="00BF3E53" w:rsidRPr="00B27FF5" w:rsidRDefault="00BF3E53" w:rsidP="00BF3E5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доцент</w:t>
            </w:r>
          </w:p>
        </w:tc>
        <w:tc>
          <w:tcPr>
            <w:tcW w:w="3143" w:type="dxa"/>
          </w:tcPr>
          <w:p w14:paraId="4CBFDDEC" w14:textId="2F5AF69E" w:rsidR="00BF3E53" w:rsidRPr="00B27FF5" w:rsidRDefault="00BF3E53" w:rsidP="00BF3E5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701C0">
              <w:rPr>
                <w:rFonts w:eastAsia="Calibri" w:cs="Times New Roman"/>
                <w:sz w:val="24"/>
                <w:szCs w:val="24"/>
              </w:rPr>
              <w:t>eashimko65@gmail.com</w:t>
            </w:r>
          </w:p>
        </w:tc>
        <w:tc>
          <w:tcPr>
            <w:tcW w:w="2190" w:type="dxa"/>
          </w:tcPr>
          <w:p w14:paraId="77B1885D" w14:textId="2CF63349" w:rsidR="00BF3E53" w:rsidRPr="00B27FF5" w:rsidRDefault="00BF3E53" w:rsidP="00BF3E5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1231F">
              <w:rPr>
                <w:rFonts w:eastAsia="Calibri" w:cs="Times New Roman"/>
                <w:sz w:val="24"/>
                <w:szCs w:val="24"/>
              </w:rPr>
              <w:t>9132780022</w:t>
            </w:r>
          </w:p>
        </w:tc>
      </w:tr>
      <w:tr w:rsidR="00CA747B" w:rsidRPr="004E78B8" w14:paraId="569047D7" w14:textId="77777777" w:rsidTr="00474AAB">
        <w:tc>
          <w:tcPr>
            <w:tcW w:w="555" w:type="dxa"/>
          </w:tcPr>
          <w:p w14:paraId="00BE7238" w14:textId="05485658" w:rsidR="00CA747B" w:rsidRPr="00B27FF5" w:rsidRDefault="00CA747B" w:rsidP="00CA74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14:paraId="25307336" w14:textId="01B9E572" w:rsidR="00CA747B" w:rsidRPr="00B27FF5" w:rsidRDefault="00CA747B" w:rsidP="00CA747B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AAB">
              <w:rPr>
                <w:rFonts w:eastAsia="Calibri" w:cs="Times New Roman"/>
                <w:sz w:val="24"/>
                <w:szCs w:val="24"/>
              </w:rPr>
              <w:t>10.03.01 Информационная безопасность</w:t>
            </w:r>
          </w:p>
        </w:tc>
        <w:tc>
          <w:tcPr>
            <w:tcW w:w="3421" w:type="dxa"/>
          </w:tcPr>
          <w:p w14:paraId="4EC0A02E" w14:textId="4332E94D" w:rsidR="00CA747B" w:rsidRPr="00B27FF5" w:rsidRDefault="00CA747B" w:rsidP="00CA74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Рудер Д.Д.</w:t>
            </w:r>
          </w:p>
        </w:tc>
        <w:tc>
          <w:tcPr>
            <w:tcW w:w="2033" w:type="dxa"/>
          </w:tcPr>
          <w:p w14:paraId="4ECDE794" w14:textId="4A6CA0B2" w:rsidR="00CA747B" w:rsidRPr="00B27FF5" w:rsidRDefault="00CA747B" w:rsidP="00CA74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6895">
              <w:rPr>
                <w:rFonts w:eastAsia="Calibri" w:cs="Times New Roman"/>
                <w:sz w:val="24"/>
                <w:szCs w:val="24"/>
              </w:rPr>
              <w:t>доцент</w:t>
            </w:r>
          </w:p>
        </w:tc>
        <w:tc>
          <w:tcPr>
            <w:tcW w:w="3143" w:type="dxa"/>
          </w:tcPr>
          <w:p w14:paraId="4C39F946" w14:textId="72605B1A" w:rsidR="00CA747B" w:rsidRPr="004E78B8" w:rsidRDefault="004E78B8" w:rsidP="00CA747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E78B8">
              <w:rPr>
                <w:rFonts w:eastAsia="Calibri" w:cs="Times New Roman"/>
                <w:sz w:val="24"/>
                <w:szCs w:val="24"/>
                <w:lang w:val="en-US"/>
              </w:rPr>
              <w:t>ddruder@gmail.com</w:t>
            </w:r>
          </w:p>
        </w:tc>
        <w:tc>
          <w:tcPr>
            <w:tcW w:w="2190" w:type="dxa"/>
          </w:tcPr>
          <w:p w14:paraId="671CCA78" w14:textId="1891882C" w:rsidR="00CA747B" w:rsidRPr="004E78B8" w:rsidRDefault="004E78B8" w:rsidP="00CA74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9059819817</w:t>
            </w:r>
          </w:p>
        </w:tc>
      </w:tr>
      <w:tr w:rsidR="00CA747B" w:rsidRPr="00B27FF5" w14:paraId="535EC821" w14:textId="77777777" w:rsidTr="00474AAB">
        <w:tc>
          <w:tcPr>
            <w:tcW w:w="555" w:type="dxa"/>
          </w:tcPr>
          <w:p w14:paraId="6975EBBA" w14:textId="03ABD6A4" w:rsidR="00CA747B" w:rsidRPr="00B27FF5" w:rsidRDefault="00CA747B" w:rsidP="00CA74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14:paraId="6BE12FDC" w14:textId="53A3FD69" w:rsidR="00CA747B" w:rsidRPr="00B27FF5" w:rsidRDefault="00CA747B" w:rsidP="00CA747B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4AAB">
              <w:rPr>
                <w:rFonts w:eastAsia="Calibri" w:cs="Times New Roman"/>
                <w:sz w:val="24"/>
                <w:szCs w:val="24"/>
              </w:rPr>
              <w:t>10.04.01 Информационная безопасность</w:t>
            </w:r>
          </w:p>
        </w:tc>
        <w:tc>
          <w:tcPr>
            <w:tcW w:w="3421" w:type="dxa"/>
          </w:tcPr>
          <w:p w14:paraId="38F5FD57" w14:textId="0F2B0E64" w:rsidR="00CA747B" w:rsidRPr="00B27FF5" w:rsidRDefault="00CA747B" w:rsidP="00CA74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Рудер Д.Д.</w:t>
            </w:r>
          </w:p>
        </w:tc>
        <w:tc>
          <w:tcPr>
            <w:tcW w:w="2033" w:type="dxa"/>
          </w:tcPr>
          <w:p w14:paraId="5004B42B" w14:textId="445DA707" w:rsidR="00CA747B" w:rsidRPr="00B27FF5" w:rsidRDefault="00CA747B" w:rsidP="00CA74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6895">
              <w:rPr>
                <w:rFonts w:eastAsia="Calibri" w:cs="Times New Roman"/>
                <w:sz w:val="24"/>
                <w:szCs w:val="24"/>
              </w:rPr>
              <w:t>доцент</w:t>
            </w:r>
          </w:p>
        </w:tc>
        <w:tc>
          <w:tcPr>
            <w:tcW w:w="3143" w:type="dxa"/>
          </w:tcPr>
          <w:p w14:paraId="5F80ACFC" w14:textId="44C4BC97" w:rsidR="00CA747B" w:rsidRPr="00B27FF5" w:rsidRDefault="004E78B8" w:rsidP="00CA74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78B8">
              <w:rPr>
                <w:rFonts w:eastAsia="Calibri" w:cs="Times New Roman"/>
                <w:sz w:val="24"/>
                <w:szCs w:val="24"/>
                <w:lang w:val="en-US"/>
              </w:rPr>
              <w:t>ddruder@gmail.com</w:t>
            </w:r>
          </w:p>
        </w:tc>
        <w:tc>
          <w:tcPr>
            <w:tcW w:w="2190" w:type="dxa"/>
          </w:tcPr>
          <w:p w14:paraId="667937CE" w14:textId="12C1B627" w:rsidR="00CA747B" w:rsidRPr="00B27FF5" w:rsidRDefault="004E78B8" w:rsidP="00CA74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9059819817</w:t>
            </w:r>
          </w:p>
        </w:tc>
      </w:tr>
    </w:tbl>
    <w:p w14:paraId="7FE928D6" w14:textId="77777777" w:rsidR="003F3337" w:rsidRPr="00B27FF5" w:rsidRDefault="003F3337" w:rsidP="003F3337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15F3508A" w14:textId="77777777" w:rsidR="003F3337" w:rsidRPr="00B27FF5" w:rsidRDefault="003F3337" w:rsidP="003F3337">
      <w:pPr>
        <w:spacing w:after="0"/>
        <w:jc w:val="right"/>
        <w:rPr>
          <w:rFonts w:eastAsia="Calibri" w:cs="Times New Roman"/>
          <w:sz w:val="24"/>
          <w:szCs w:val="24"/>
        </w:rPr>
      </w:pPr>
      <w:r w:rsidRPr="00B27FF5">
        <w:rPr>
          <w:rFonts w:eastAsia="Calibri" w:cs="Times New Roman"/>
          <w:sz w:val="24"/>
          <w:szCs w:val="24"/>
        </w:rPr>
        <w:t>Приложение 2</w:t>
      </w:r>
    </w:p>
    <w:p w14:paraId="326583AB" w14:textId="77777777" w:rsidR="003F3337" w:rsidRPr="00B27FF5" w:rsidRDefault="003F3337" w:rsidP="003F3337">
      <w:pPr>
        <w:spacing w:after="0"/>
        <w:jc w:val="center"/>
        <w:rPr>
          <w:rFonts w:eastAsia="Calibri" w:cs="Times New Roman"/>
          <w:sz w:val="24"/>
          <w:szCs w:val="24"/>
        </w:rPr>
      </w:pPr>
      <w:r w:rsidRPr="00B27FF5">
        <w:rPr>
          <w:rFonts w:eastAsia="Calibri" w:cs="Times New Roman"/>
          <w:caps/>
          <w:sz w:val="24"/>
          <w:szCs w:val="24"/>
        </w:rPr>
        <w:t>Список дисциплин</w:t>
      </w:r>
      <w:r w:rsidRPr="00B27FF5">
        <w:rPr>
          <w:rFonts w:eastAsia="Calibri" w:cs="Times New Roman"/>
          <w:sz w:val="24"/>
          <w:szCs w:val="24"/>
        </w:rPr>
        <w:t xml:space="preserve">, </w:t>
      </w:r>
      <w:r w:rsidRPr="00B27FF5">
        <w:rPr>
          <w:rFonts w:eastAsia="Calibri" w:cs="Times New Roman"/>
          <w:sz w:val="24"/>
          <w:szCs w:val="24"/>
        </w:rPr>
        <w:br/>
        <w:t xml:space="preserve">реализуемых в текущем семестре, и соответствующих электронных образовательных ресурсов, </w:t>
      </w:r>
      <w:r w:rsidRPr="00B27FF5">
        <w:rPr>
          <w:rFonts w:eastAsia="Calibri" w:cs="Times New Roman"/>
          <w:sz w:val="24"/>
          <w:szCs w:val="24"/>
        </w:rPr>
        <w:br/>
        <w:t>которые обеспечивают реализацию модулей/ дисциплин в дистанционном формате</w:t>
      </w:r>
    </w:p>
    <w:tbl>
      <w:tblPr>
        <w:tblStyle w:val="a3"/>
        <w:tblW w:w="15082" w:type="dxa"/>
        <w:tblLook w:val="04A0" w:firstRow="1" w:lastRow="0" w:firstColumn="1" w:lastColumn="0" w:noHBand="0" w:noVBand="1"/>
      </w:tblPr>
      <w:tblGrid>
        <w:gridCol w:w="540"/>
        <w:gridCol w:w="2210"/>
        <w:gridCol w:w="1661"/>
        <w:gridCol w:w="1789"/>
        <w:gridCol w:w="2027"/>
        <w:gridCol w:w="4978"/>
        <w:gridCol w:w="1877"/>
      </w:tblGrid>
      <w:tr w:rsidR="00B86BD7" w:rsidRPr="00B27FF5" w14:paraId="7E5D5DC5" w14:textId="77777777" w:rsidTr="006C71CB">
        <w:tc>
          <w:tcPr>
            <w:tcW w:w="540" w:type="dxa"/>
          </w:tcPr>
          <w:p w14:paraId="7B79002C" w14:textId="77777777" w:rsidR="003F3337" w:rsidRPr="00B27FF5" w:rsidRDefault="003F3337" w:rsidP="00331C17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7FF5">
              <w:rPr>
                <w:rFonts w:eastAsia="Calibri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10" w:type="dxa"/>
          </w:tcPr>
          <w:p w14:paraId="6C089C01" w14:textId="77777777" w:rsidR="003F3337" w:rsidRPr="00B27FF5" w:rsidRDefault="003F3337" w:rsidP="00331C17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7FF5">
              <w:rPr>
                <w:rFonts w:eastAsia="Calibri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661" w:type="dxa"/>
          </w:tcPr>
          <w:p w14:paraId="2155D4AA" w14:textId="77777777" w:rsidR="003F3337" w:rsidRPr="00B27FF5" w:rsidRDefault="003F3337" w:rsidP="00331C17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7FF5">
              <w:rPr>
                <w:rFonts w:eastAsia="Calibri" w:cs="Times New Roman"/>
                <w:sz w:val="24"/>
                <w:szCs w:val="24"/>
              </w:rPr>
              <w:t>Трудоемкость дисциплины</w:t>
            </w:r>
          </w:p>
        </w:tc>
        <w:tc>
          <w:tcPr>
            <w:tcW w:w="1789" w:type="dxa"/>
          </w:tcPr>
          <w:p w14:paraId="74CC52CC" w14:textId="77777777" w:rsidR="003F3337" w:rsidRPr="00B27FF5" w:rsidRDefault="003F3337" w:rsidP="00331C17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7FF5">
              <w:rPr>
                <w:rFonts w:eastAsia="Calibri" w:cs="Times New Roman"/>
                <w:sz w:val="24"/>
                <w:szCs w:val="24"/>
              </w:rPr>
              <w:t>Академическая группа / количество обучающихся</w:t>
            </w:r>
          </w:p>
        </w:tc>
        <w:tc>
          <w:tcPr>
            <w:tcW w:w="2027" w:type="dxa"/>
          </w:tcPr>
          <w:p w14:paraId="5D916287" w14:textId="77777777" w:rsidR="003F3337" w:rsidRPr="00B27FF5" w:rsidRDefault="003F3337" w:rsidP="00331C17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7FF5">
              <w:rPr>
                <w:rFonts w:eastAsia="Calibri" w:cs="Times New Roman"/>
                <w:sz w:val="24"/>
                <w:szCs w:val="24"/>
              </w:rPr>
              <w:t>Тип и название электронного образовательного ресурса (ЭОР)</w:t>
            </w:r>
          </w:p>
        </w:tc>
        <w:tc>
          <w:tcPr>
            <w:tcW w:w="4978" w:type="dxa"/>
          </w:tcPr>
          <w:p w14:paraId="2D7DD027" w14:textId="77777777" w:rsidR="003F3337" w:rsidRPr="00B27FF5" w:rsidRDefault="003F3337" w:rsidP="00331C17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7FF5">
              <w:rPr>
                <w:rFonts w:eastAsia="Calibri" w:cs="Times New Roman"/>
                <w:sz w:val="24"/>
                <w:szCs w:val="24"/>
              </w:rPr>
              <w:t>Ссылка на ЭОР</w:t>
            </w:r>
          </w:p>
        </w:tc>
        <w:tc>
          <w:tcPr>
            <w:tcW w:w="1877" w:type="dxa"/>
          </w:tcPr>
          <w:p w14:paraId="4EA72C5A" w14:textId="77777777" w:rsidR="003F3337" w:rsidRPr="00B27FF5" w:rsidRDefault="003F3337" w:rsidP="00331C17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7FF5">
              <w:rPr>
                <w:rFonts w:eastAsia="Calibri" w:cs="Times New Roman"/>
                <w:sz w:val="24"/>
                <w:szCs w:val="24"/>
              </w:rPr>
              <w:t>Виды учебной работы, которые обеспечиваются ЭОР</w:t>
            </w:r>
          </w:p>
        </w:tc>
      </w:tr>
      <w:tr w:rsidR="007B62C2" w:rsidRPr="00B27FF5" w14:paraId="6DBDE83E" w14:textId="77777777" w:rsidTr="006C71CB">
        <w:tc>
          <w:tcPr>
            <w:tcW w:w="540" w:type="dxa"/>
          </w:tcPr>
          <w:p w14:paraId="521A9351" w14:textId="77777777" w:rsidR="007B62C2" w:rsidRPr="00B27FF5" w:rsidRDefault="007B62C2" w:rsidP="00331C1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609276A4" w14:textId="32EC87D5" w:rsidR="007B62C2" w:rsidRPr="00B27FF5" w:rsidRDefault="007B62C2" w:rsidP="00331C1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661" w:type="dxa"/>
          </w:tcPr>
          <w:p w14:paraId="6DDE4EA3" w14:textId="77777777" w:rsidR="007B62C2" w:rsidRPr="00B27FF5" w:rsidRDefault="007B62C2" w:rsidP="00331C1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047BB3FC" w14:textId="77777777" w:rsidR="007B62C2" w:rsidRPr="00B27FF5" w:rsidRDefault="007B62C2" w:rsidP="00331C1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18B48C43" w14:textId="77777777" w:rsidR="007B62C2" w:rsidRPr="00B27FF5" w:rsidRDefault="007B62C2" w:rsidP="00331C1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14:paraId="6175A547" w14:textId="77777777" w:rsidR="007B62C2" w:rsidRPr="00B27FF5" w:rsidRDefault="007B62C2" w:rsidP="00331C1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795284CF" w14:textId="77777777" w:rsidR="007B62C2" w:rsidRPr="00B27FF5" w:rsidRDefault="007B62C2" w:rsidP="00331C1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66AE6E5C" w14:textId="77777777" w:rsidR="003F3337" w:rsidRPr="00B27FF5" w:rsidRDefault="003F3337" w:rsidP="003F3337">
      <w:pPr>
        <w:spacing w:after="0"/>
        <w:rPr>
          <w:rFonts w:eastAsia="Calibri" w:cs="Times New Roman"/>
          <w:sz w:val="24"/>
          <w:szCs w:val="24"/>
        </w:rPr>
      </w:pPr>
    </w:p>
    <w:p w14:paraId="4CCCBF40" w14:textId="77777777" w:rsidR="003F3337" w:rsidRPr="00B27FF5" w:rsidRDefault="003F3337" w:rsidP="003F333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5D1CF71" w14:textId="77777777" w:rsidR="002E350A" w:rsidRDefault="002E350A"/>
    <w:sectPr w:rsidR="002E350A" w:rsidSect="00C2026B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2BB3"/>
    <w:multiLevelType w:val="hybridMultilevel"/>
    <w:tmpl w:val="74E0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37"/>
    <w:rsid w:val="0001381A"/>
    <w:rsid w:val="00016501"/>
    <w:rsid w:val="00020779"/>
    <w:rsid w:val="00022405"/>
    <w:rsid w:val="00022984"/>
    <w:rsid w:val="0002391C"/>
    <w:rsid w:val="00024D05"/>
    <w:rsid w:val="000259C9"/>
    <w:rsid w:val="00030C37"/>
    <w:rsid w:val="000429BB"/>
    <w:rsid w:val="00054147"/>
    <w:rsid w:val="00074DF3"/>
    <w:rsid w:val="00081829"/>
    <w:rsid w:val="00095B12"/>
    <w:rsid w:val="000A58D5"/>
    <w:rsid w:val="000A59AE"/>
    <w:rsid w:val="000A74AD"/>
    <w:rsid w:val="000B11D9"/>
    <w:rsid w:val="000B408B"/>
    <w:rsid w:val="000B5739"/>
    <w:rsid w:val="000B71EB"/>
    <w:rsid w:val="000D4751"/>
    <w:rsid w:val="000E4EED"/>
    <w:rsid w:val="00110F22"/>
    <w:rsid w:val="001212AD"/>
    <w:rsid w:val="001215B6"/>
    <w:rsid w:val="00136228"/>
    <w:rsid w:val="001477DE"/>
    <w:rsid w:val="00156397"/>
    <w:rsid w:val="00175C0C"/>
    <w:rsid w:val="001815BA"/>
    <w:rsid w:val="0018763F"/>
    <w:rsid w:val="00194A85"/>
    <w:rsid w:val="001B5669"/>
    <w:rsid w:val="001C157E"/>
    <w:rsid w:val="001D0FE4"/>
    <w:rsid w:val="001D3C13"/>
    <w:rsid w:val="001D58B4"/>
    <w:rsid w:val="001E195A"/>
    <w:rsid w:val="001E4003"/>
    <w:rsid w:val="001E5624"/>
    <w:rsid w:val="002041D9"/>
    <w:rsid w:val="00205273"/>
    <w:rsid w:val="00206C5A"/>
    <w:rsid w:val="0020778A"/>
    <w:rsid w:val="0021738F"/>
    <w:rsid w:val="002332C4"/>
    <w:rsid w:val="00240D50"/>
    <w:rsid w:val="00241A95"/>
    <w:rsid w:val="00263EC2"/>
    <w:rsid w:val="002676CC"/>
    <w:rsid w:val="0027168E"/>
    <w:rsid w:val="002757F3"/>
    <w:rsid w:val="00292316"/>
    <w:rsid w:val="002972F1"/>
    <w:rsid w:val="002975C7"/>
    <w:rsid w:val="002B15F6"/>
    <w:rsid w:val="002B1EBD"/>
    <w:rsid w:val="002B6A5A"/>
    <w:rsid w:val="002B7BFD"/>
    <w:rsid w:val="002C1F10"/>
    <w:rsid w:val="002C680F"/>
    <w:rsid w:val="002C6986"/>
    <w:rsid w:val="002D0538"/>
    <w:rsid w:val="002D56E2"/>
    <w:rsid w:val="002E350A"/>
    <w:rsid w:val="002F5953"/>
    <w:rsid w:val="0030772A"/>
    <w:rsid w:val="00316006"/>
    <w:rsid w:val="00317E8F"/>
    <w:rsid w:val="00332E26"/>
    <w:rsid w:val="003358CD"/>
    <w:rsid w:val="003365E0"/>
    <w:rsid w:val="003523AA"/>
    <w:rsid w:val="00353A3D"/>
    <w:rsid w:val="00356FCF"/>
    <w:rsid w:val="00395D78"/>
    <w:rsid w:val="003A7AEE"/>
    <w:rsid w:val="003B353F"/>
    <w:rsid w:val="003C7C7C"/>
    <w:rsid w:val="003D1896"/>
    <w:rsid w:val="003D6F49"/>
    <w:rsid w:val="003E02E3"/>
    <w:rsid w:val="003E2308"/>
    <w:rsid w:val="003F0844"/>
    <w:rsid w:val="003F3337"/>
    <w:rsid w:val="00400082"/>
    <w:rsid w:val="00405D83"/>
    <w:rsid w:val="00417441"/>
    <w:rsid w:val="00417442"/>
    <w:rsid w:val="00423EA3"/>
    <w:rsid w:val="00430DD7"/>
    <w:rsid w:val="00436448"/>
    <w:rsid w:val="00443200"/>
    <w:rsid w:val="00443D70"/>
    <w:rsid w:val="00474AAB"/>
    <w:rsid w:val="00480A92"/>
    <w:rsid w:val="004865F7"/>
    <w:rsid w:val="004A51EB"/>
    <w:rsid w:val="004C08CB"/>
    <w:rsid w:val="004C0FAD"/>
    <w:rsid w:val="004D2073"/>
    <w:rsid w:val="004D5531"/>
    <w:rsid w:val="004D6CC6"/>
    <w:rsid w:val="004E78B8"/>
    <w:rsid w:val="004F719B"/>
    <w:rsid w:val="00536CFD"/>
    <w:rsid w:val="00550302"/>
    <w:rsid w:val="005720BD"/>
    <w:rsid w:val="00575C1A"/>
    <w:rsid w:val="005764E2"/>
    <w:rsid w:val="00582E2F"/>
    <w:rsid w:val="005968E6"/>
    <w:rsid w:val="005B46C4"/>
    <w:rsid w:val="005B4BBD"/>
    <w:rsid w:val="005B5026"/>
    <w:rsid w:val="005F367C"/>
    <w:rsid w:val="005F3A47"/>
    <w:rsid w:val="006200B9"/>
    <w:rsid w:val="00622682"/>
    <w:rsid w:val="00622BE9"/>
    <w:rsid w:val="0063198F"/>
    <w:rsid w:val="00635CC1"/>
    <w:rsid w:val="006366BB"/>
    <w:rsid w:val="00642DFD"/>
    <w:rsid w:val="00645F7A"/>
    <w:rsid w:val="00653DE5"/>
    <w:rsid w:val="00655AC4"/>
    <w:rsid w:val="0066078A"/>
    <w:rsid w:val="00667E89"/>
    <w:rsid w:val="00674363"/>
    <w:rsid w:val="006866A4"/>
    <w:rsid w:val="006878FF"/>
    <w:rsid w:val="00693B8A"/>
    <w:rsid w:val="006A1047"/>
    <w:rsid w:val="006A55B3"/>
    <w:rsid w:val="006A721F"/>
    <w:rsid w:val="006C0D8D"/>
    <w:rsid w:val="006C4B4E"/>
    <w:rsid w:val="006C71CB"/>
    <w:rsid w:val="006E0479"/>
    <w:rsid w:val="00703E33"/>
    <w:rsid w:val="00707C6E"/>
    <w:rsid w:val="007100F3"/>
    <w:rsid w:val="00726A1D"/>
    <w:rsid w:val="00733F9A"/>
    <w:rsid w:val="007460B2"/>
    <w:rsid w:val="00750800"/>
    <w:rsid w:val="007609FE"/>
    <w:rsid w:val="0076664E"/>
    <w:rsid w:val="0077374C"/>
    <w:rsid w:val="007760A1"/>
    <w:rsid w:val="00782757"/>
    <w:rsid w:val="00792D3D"/>
    <w:rsid w:val="007A0EDB"/>
    <w:rsid w:val="007A3366"/>
    <w:rsid w:val="007B425A"/>
    <w:rsid w:val="007B62C2"/>
    <w:rsid w:val="007B6E91"/>
    <w:rsid w:val="007C37C8"/>
    <w:rsid w:val="007C6E55"/>
    <w:rsid w:val="007E0907"/>
    <w:rsid w:val="007E6A08"/>
    <w:rsid w:val="007F00E3"/>
    <w:rsid w:val="007F2B14"/>
    <w:rsid w:val="007F6D3D"/>
    <w:rsid w:val="00803081"/>
    <w:rsid w:val="00804402"/>
    <w:rsid w:val="008062CE"/>
    <w:rsid w:val="00812C1F"/>
    <w:rsid w:val="00843B2C"/>
    <w:rsid w:val="00843E6F"/>
    <w:rsid w:val="008507A4"/>
    <w:rsid w:val="00860759"/>
    <w:rsid w:val="00862A78"/>
    <w:rsid w:val="008673F7"/>
    <w:rsid w:val="00896071"/>
    <w:rsid w:val="008A03CC"/>
    <w:rsid w:val="008B03CA"/>
    <w:rsid w:val="008B292E"/>
    <w:rsid w:val="008B5F93"/>
    <w:rsid w:val="008C1141"/>
    <w:rsid w:val="008D3F8A"/>
    <w:rsid w:val="008D65D5"/>
    <w:rsid w:val="008E6300"/>
    <w:rsid w:val="0090185D"/>
    <w:rsid w:val="00920923"/>
    <w:rsid w:val="00923825"/>
    <w:rsid w:val="00932B85"/>
    <w:rsid w:val="0093396F"/>
    <w:rsid w:val="00933C6A"/>
    <w:rsid w:val="0093763B"/>
    <w:rsid w:val="00954428"/>
    <w:rsid w:val="00956978"/>
    <w:rsid w:val="009707F3"/>
    <w:rsid w:val="00972A8E"/>
    <w:rsid w:val="00973E87"/>
    <w:rsid w:val="009B2217"/>
    <w:rsid w:val="009B4755"/>
    <w:rsid w:val="009D71BD"/>
    <w:rsid w:val="009F1FE7"/>
    <w:rsid w:val="009F65CF"/>
    <w:rsid w:val="00A015E8"/>
    <w:rsid w:val="00A1477E"/>
    <w:rsid w:val="00A164D9"/>
    <w:rsid w:val="00A2544C"/>
    <w:rsid w:val="00A318B8"/>
    <w:rsid w:val="00A31CDE"/>
    <w:rsid w:val="00A33B10"/>
    <w:rsid w:val="00A43417"/>
    <w:rsid w:val="00A469D1"/>
    <w:rsid w:val="00A55E04"/>
    <w:rsid w:val="00A86748"/>
    <w:rsid w:val="00A90AFC"/>
    <w:rsid w:val="00AA5BB3"/>
    <w:rsid w:val="00AA61DB"/>
    <w:rsid w:val="00AB4A1B"/>
    <w:rsid w:val="00AC2A5F"/>
    <w:rsid w:val="00AC2B19"/>
    <w:rsid w:val="00AD003E"/>
    <w:rsid w:val="00AD195C"/>
    <w:rsid w:val="00AD764B"/>
    <w:rsid w:val="00AD79F1"/>
    <w:rsid w:val="00AE1D72"/>
    <w:rsid w:val="00AF374C"/>
    <w:rsid w:val="00B23CBF"/>
    <w:rsid w:val="00B24731"/>
    <w:rsid w:val="00B25E91"/>
    <w:rsid w:val="00B27E1B"/>
    <w:rsid w:val="00B320FC"/>
    <w:rsid w:val="00B34321"/>
    <w:rsid w:val="00B47130"/>
    <w:rsid w:val="00B479FE"/>
    <w:rsid w:val="00B53A9B"/>
    <w:rsid w:val="00B57850"/>
    <w:rsid w:val="00B75EAE"/>
    <w:rsid w:val="00B77879"/>
    <w:rsid w:val="00B82F27"/>
    <w:rsid w:val="00B86BD7"/>
    <w:rsid w:val="00B978C0"/>
    <w:rsid w:val="00BA3B04"/>
    <w:rsid w:val="00BA42FB"/>
    <w:rsid w:val="00BE0D34"/>
    <w:rsid w:val="00BE284B"/>
    <w:rsid w:val="00BE6CAC"/>
    <w:rsid w:val="00BF3E53"/>
    <w:rsid w:val="00C02778"/>
    <w:rsid w:val="00C1410A"/>
    <w:rsid w:val="00C15BEE"/>
    <w:rsid w:val="00C20979"/>
    <w:rsid w:val="00C27E8A"/>
    <w:rsid w:val="00C30AFE"/>
    <w:rsid w:val="00C317E5"/>
    <w:rsid w:val="00C42BD0"/>
    <w:rsid w:val="00C51148"/>
    <w:rsid w:val="00C63721"/>
    <w:rsid w:val="00C6566C"/>
    <w:rsid w:val="00C838DA"/>
    <w:rsid w:val="00C90D21"/>
    <w:rsid w:val="00CA747B"/>
    <w:rsid w:val="00CB5F97"/>
    <w:rsid w:val="00CC2AF5"/>
    <w:rsid w:val="00CC5E3A"/>
    <w:rsid w:val="00CC7CA4"/>
    <w:rsid w:val="00CF20A9"/>
    <w:rsid w:val="00D01020"/>
    <w:rsid w:val="00D13024"/>
    <w:rsid w:val="00D1454E"/>
    <w:rsid w:val="00D307CA"/>
    <w:rsid w:val="00D42956"/>
    <w:rsid w:val="00D529A5"/>
    <w:rsid w:val="00D603A7"/>
    <w:rsid w:val="00D675C8"/>
    <w:rsid w:val="00D677EF"/>
    <w:rsid w:val="00D73ED5"/>
    <w:rsid w:val="00D922D3"/>
    <w:rsid w:val="00D95F5A"/>
    <w:rsid w:val="00DB0CDC"/>
    <w:rsid w:val="00DB34B1"/>
    <w:rsid w:val="00DB620C"/>
    <w:rsid w:val="00DC78A6"/>
    <w:rsid w:val="00DD6C8A"/>
    <w:rsid w:val="00DE3D03"/>
    <w:rsid w:val="00DF593A"/>
    <w:rsid w:val="00DF724C"/>
    <w:rsid w:val="00E000BB"/>
    <w:rsid w:val="00E004AC"/>
    <w:rsid w:val="00E021B1"/>
    <w:rsid w:val="00E1098A"/>
    <w:rsid w:val="00E15931"/>
    <w:rsid w:val="00E370BD"/>
    <w:rsid w:val="00E454CF"/>
    <w:rsid w:val="00E93EDC"/>
    <w:rsid w:val="00EB39C1"/>
    <w:rsid w:val="00EC6ABD"/>
    <w:rsid w:val="00ED1A84"/>
    <w:rsid w:val="00EE60B7"/>
    <w:rsid w:val="00EF1146"/>
    <w:rsid w:val="00EF2C60"/>
    <w:rsid w:val="00EF56AC"/>
    <w:rsid w:val="00F01469"/>
    <w:rsid w:val="00F03D10"/>
    <w:rsid w:val="00F11131"/>
    <w:rsid w:val="00F15DB3"/>
    <w:rsid w:val="00F2155C"/>
    <w:rsid w:val="00F267BB"/>
    <w:rsid w:val="00F3793E"/>
    <w:rsid w:val="00F4442D"/>
    <w:rsid w:val="00F5690B"/>
    <w:rsid w:val="00F729BA"/>
    <w:rsid w:val="00F80602"/>
    <w:rsid w:val="00F84A4C"/>
    <w:rsid w:val="00FB550E"/>
    <w:rsid w:val="00FC3ADC"/>
    <w:rsid w:val="00FD6B3F"/>
    <w:rsid w:val="00FD7810"/>
    <w:rsid w:val="00FE2B95"/>
    <w:rsid w:val="00FE3F42"/>
    <w:rsid w:val="00FE7C00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68B6"/>
  <w15:docId w15:val="{512CAF20-8EB0-4E68-8656-BA668ABA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3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33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user_test</dc:creator>
  <cp:lastModifiedBy>Василий Белозерских</cp:lastModifiedBy>
  <cp:revision>16</cp:revision>
  <dcterms:created xsi:type="dcterms:W3CDTF">2020-03-20T08:21:00Z</dcterms:created>
  <dcterms:modified xsi:type="dcterms:W3CDTF">2020-03-20T08:58:00Z</dcterms:modified>
</cp:coreProperties>
</file>