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88" w:rsidRPr="00B930C1" w:rsidRDefault="003C1B88" w:rsidP="003C1B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Вторая промежуточная аттестация с комиссией </w:t>
      </w:r>
      <w:r>
        <w:rPr>
          <w:rFonts w:ascii="Times New Roman" w:hAnsi="Times New Roman" w:cs="Times New Roman"/>
          <w:b/>
          <w:sz w:val="28"/>
          <w:szCs w:val="24"/>
        </w:rPr>
        <w:t>группы 58</w:t>
      </w:r>
      <w:r w:rsidRPr="003C1B88">
        <w:rPr>
          <w:rFonts w:ascii="Times New Roman" w:hAnsi="Times New Roman" w:cs="Times New Roman"/>
          <w:b/>
          <w:sz w:val="28"/>
          <w:szCs w:val="24"/>
        </w:rPr>
        <w:t>7</w:t>
      </w:r>
      <w:r w:rsidR="00AD129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716"/>
        <w:gridCol w:w="865"/>
        <w:gridCol w:w="1605"/>
        <w:gridCol w:w="1843"/>
        <w:gridCol w:w="1134"/>
        <w:gridCol w:w="1510"/>
        <w:gridCol w:w="1183"/>
        <w:gridCol w:w="709"/>
      </w:tblGrid>
      <w:tr w:rsidR="000D08C5" w:rsidTr="00D4347A">
        <w:tc>
          <w:tcPr>
            <w:tcW w:w="716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865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605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Дисциплина</w:t>
            </w:r>
            <w:proofErr w:type="spellEnd"/>
          </w:p>
        </w:tc>
        <w:tc>
          <w:tcPr>
            <w:tcW w:w="1843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Преподаватель</w:t>
            </w:r>
            <w:proofErr w:type="spellEnd"/>
          </w:p>
        </w:tc>
        <w:tc>
          <w:tcPr>
            <w:tcW w:w="1134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Кол-во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студентов</w:t>
            </w:r>
            <w:proofErr w:type="spellEnd"/>
          </w:p>
        </w:tc>
        <w:tc>
          <w:tcPr>
            <w:tcW w:w="1510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ФИО</w:t>
            </w:r>
          </w:p>
        </w:tc>
        <w:tc>
          <w:tcPr>
            <w:tcW w:w="1183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Форма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отчетности</w:t>
            </w:r>
            <w:proofErr w:type="spellEnd"/>
          </w:p>
        </w:tc>
        <w:tc>
          <w:tcPr>
            <w:tcW w:w="709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Ауд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</w:p>
        </w:tc>
      </w:tr>
      <w:tr w:rsidR="000D08C5" w:rsidRPr="003C1B88" w:rsidTr="00D4347A">
        <w:tc>
          <w:tcPr>
            <w:tcW w:w="716" w:type="dxa"/>
          </w:tcPr>
          <w:p w:rsidR="003C1B88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12.04.</w:t>
            </w:r>
          </w:p>
        </w:tc>
        <w:tc>
          <w:tcPr>
            <w:tcW w:w="865" w:type="dxa"/>
          </w:tcPr>
          <w:p w:rsidR="003C1B88" w:rsidRPr="00D4347A" w:rsidRDefault="00B930C1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13:20</w:t>
            </w:r>
          </w:p>
        </w:tc>
        <w:tc>
          <w:tcPr>
            <w:tcW w:w="1605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Практикум по электронике и </w:t>
            </w: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схемотехнике</w:t>
            </w:r>
            <w:proofErr w:type="spellEnd"/>
          </w:p>
        </w:tc>
        <w:tc>
          <w:tcPr>
            <w:tcW w:w="1843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Егоров А.В.</w:t>
            </w:r>
          </w:p>
          <w:p w:rsidR="00DE7E3D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Поляков В.В.</w:t>
            </w:r>
          </w:p>
          <w:p w:rsidR="00DE7E3D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134" w:type="dxa"/>
          </w:tcPr>
          <w:p w:rsidR="003C1B88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10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Жихарев Е.Н.</w:t>
            </w:r>
          </w:p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Канатов Н.К.</w:t>
            </w:r>
          </w:p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Марюшин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А.А.</w:t>
            </w:r>
          </w:p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Рахвалов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  <w:p w:rsidR="00A846D5" w:rsidRPr="00D4347A" w:rsidRDefault="00A846D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Хилобок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А.С.</w:t>
            </w:r>
          </w:p>
        </w:tc>
        <w:tc>
          <w:tcPr>
            <w:tcW w:w="1183" w:type="dxa"/>
          </w:tcPr>
          <w:p w:rsidR="003C1B88" w:rsidRPr="00D4347A" w:rsidRDefault="003C1B88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709" w:type="dxa"/>
          </w:tcPr>
          <w:p w:rsidR="003C1B88" w:rsidRPr="00D4347A" w:rsidRDefault="009A28CA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410к</w:t>
            </w:r>
          </w:p>
        </w:tc>
      </w:tr>
      <w:tr w:rsidR="000D08C5" w:rsidRPr="003C1B88" w:rsidTr="00D4347A">
        <w:tc>
          <w:tcPr>
            <w:tcW w:w="716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15.04.</w:t>
            </w:r>
          </w:p>
        </w:tc>
        <w:tc>
          <w:tcPr>
            <w:tcW w:w="865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:40</w:t>
            </w:r>
          </w:p>
        </w:tc>
        <w:tc>
          <w:tcPr>
            <w:tcW w:w="1605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Профессиональ</w:t>
            </w:r>
            <w:proofErr w:type="spellEnd"/>
          </w:p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ная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этика</w:t>
            </w:r>
            <w:proofErr w:type="spellEnd"/>
          </w:p>
        </w:tc>
        <w:tc>
          <w:tcPr>
            <w:tcW w:w="1843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Андрухова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Т.В.</w:t>
            </w:r>
          </w:p>
          <w:p w:rsidR="00DE7E3D" w:rsidRPr="00D4347A" w:rsidRDefault="00DE7E3D" w:rsidP="00DE7E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Плотников В.А.</w:t>
            </w:r>
          </w:p>
          <w:p w:rsidR="00DE7E3D" w:rsidRPr="00D4347A" w:rsidRDefault="00DE7E3D" w:rsidP="00DE7E3D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134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1510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Канатов Н.К.</w:t>
            </w:r>
          </w:p>
          <w:p w:rsidR="00A846D5" w:rsidRPr="00D4347A" w:rsidRDefault="00A846D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Рахвалов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</w:tc>
        <w:tc>
          <w:tcPr>
            <w:tcW w:w="1183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709" w:type="dxa"/>
          </w:tcPr>
          <w:p w:rsidR="000D08C5" w:rsidRPr="00D4347A" w:rsidRDefault="009A28CA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303к</w:t>
            </w:r>
          </w:p>
        </w:tc>
      </w:tr>
      <w:tr w:rsidR="000D08C5" w:rsidRPr="003C1B88" w:rsidTr="00D4347A">
        <w:tc>
          <w:tcPr>
            <w:tcW w:w="716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19.04.</w:t>
            </w:r>
          </w:p>
        </w:tc>
        <w:tc>
          <w:tcPr>
            <w:tcW w:w="865" w:type="dxa"/>
          </w:tcPr>
          <w:p w:rsidR="000D08C5" w:rsidRPr="00D4347A" w:rsidRDefault="00B930C1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13:20</w:t>
            </w:r>
          </w:p>
        </w:tc>
        <w:tc>
          <w:tcPr>
            <w:tcW w:w="1605" w:type="dxa"/>
          </w:tcPr>
          <w:p w:rsidR="000D08C5" w:rsidRPr="00D4347A" w:rsidRDefault="000D08C5" w:rsidP="00EE5AF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Проектная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1843" w:type="dxa"/>
          </w:tcPr>
          <w:p w:rsidR="000D08C5" w:rsidRPr="00D4347A" w:rsidRDefault="000D08C5" w:rsidP="00EE5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Минакова Н.Н.</w:t>
            </w:r>
          </w:p>
          <w:p w:rsidR="00DE7E3D" w:rsidRPr="00D4347A" w:rsidRDefault="00DE7E3D" w:rsidP="00EE5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Поляков В.В.</w:t>
            </w:r>
          </w:p>
          <w:p w:rsidR="00DE7E3D" w:rsidRPr="00D4347A" w:rsidRDefault="00DE7E3D" w:rsidP="00EE5AF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134" w:type="dxa"/>
          </w:tcPr>
          <w:p w:rsidR="000D08C5" w:rsidRPr="00D4347A" w:rsidRDefault="00DE7E3D" w:rsidP="00EE5AF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1510" w:type="dxa"/>
          </w:tcPr>
          <w:p w:rsidR="000D08C5" w:rsidRPr="00D4347A" w:rsidRDefault="000D08C5" w:rsidP="00EE5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Рахвалов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  <w:p w:rsidR="00B43150" w:rsidRPr="00D4347A" w:rsidRDefault="00B43150" w:rsidP="00EE5AF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Хилобок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А.С.</w:t>
            </w:r>
          </w:p>
        </w:tc>
        <w:tc>
          <w:tcPr>
            <w:tcW w:w="1183" w:type="dxa"/>
          </w:tcPr>
          <w:p w:rsidR="000D08C5" w:rsidRPr="00D4347A" w:rsidRDefault="000D08C5" w:rsidP="00EE5AF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709" w:type="dxa"/>
          </w:tcPr>
          <w:p w:rsidR="000D08C5" w:rsidRPr="00D4347A" w:rsidRDefault="009A28CA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Дист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D08C5" w:rsidRPr="003C1B88" w:rsidTr="00D4347A">
        <w:tc>
          <w:tcPr>
            <w:tcW w:w="716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22.04.</w:t>
            </w:r>
          </w:p>
        </w:tc>
        <w:tc>
          <w:tcPr>
            <w:tcW w:w="865" w:type="dxa"/>
          </w:tcPr>
          <w:p w:rsidR="000D08C5" w:rsidRPr="00D4347A" w:rsidRDefault="00B930C1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13:20</w:t>
            </w:r>
          </w:p>
        </w:tc>
        <w:tc>
          <w:tcPr>
            <w:tcW w:w="1605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Безопасность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операционных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систем</w:t>
            </w:r>
            <w:proofErr w:type="spellEnd"/>
          </w:p>
        </w:tc>
        <w:tc>
          <w:tcPr>
            <w:tcW w:w="1843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Салита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Д.С.</w:t>
            </w:r>
          </w:p>
          <w:p w:rsidR="00DE7E3D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Поляков В.В.</w:t>
            </w:r>
          </w:p>
          <w:p w:rsidR="00DE7E3D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134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510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Жихарев Е.Н.</w:t>
            </w:r>
          </w:p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Канатов Н.К.</w:t>
            </w:r>
          </w:p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Марюшин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А.А.</w:t>
            </w:r>
          </w:p>
          <w:p w:rsidR="00A846D5" w:rsidRPr="00D4347A" w:rsidRDefault="00A846D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Рахвалов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  <w:p w:rsidR="00A846D5" w:rsidRPr="00D4347A" w:rsidRDefault="00A846D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Ромашко Н.К.</w:t>
            </w:r>
          </w:p>
          <w:p w:rsidR="00A846D5" w:rsidRPr="00D4347A" w:rsidRDefault="00A846D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Хилобок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А.С.</w:t>
            </w:r>
          </w:p>
        </w:tc>
        <w:tc>
          <w:tcPr>
            <w:tcW w:w="1183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0D08C5" w:rsidRPr="00D4347A" w:rsidRDefault="009A28CA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408к</w:t>
            </w:r>
          </w:p>
        </w:tc>
      </w:tr>
      <w:tr w:rsidR="000D08C5" w:rsidRPr="003C1B88" w:rsidTr="00D4347A">
        <w:tc>
          <w:tcPr>
            <w:tcW w:w="716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26.04.</w:t>
            </w:r>
          </w:p>
        </w:tc>
        <w:tc>
          <w:tcPr>
            <w:tcW w:w="865" w:type="dxa"/>
          </w:tcPr>
          <w:p w:rsidR="000D08C5" w:rsidRPr="00D4347A" w:rsidRDefault="00B930C1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13:20</w:t>
            </w:r>
          </w:p>
        </w:tc>
        <w:tc>
          <w:tcPr>
            <w:tcW w:w="1605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Аппаратные средства вычислитель</w:t>
            </w:r>
          </w:p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ной техники</w:t>
            </w:r>
          </w:p>
        </w:tc>
        <w:tc>
          <w:tcPr>
            <w:tcW w:w="1843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Рудер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Д.Д.</w:t>
            </w:r>
          </w:p>
          <w:p w:rsidR="00DE7E3D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Поляков В.В.</w:t>
            </w:r>
          </w:p>
          <w:p w:rsidR="00DE7E3D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134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510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Канатов Н.К.</w:t>
            </w:r>
          </w:p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Марюшин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А.А.</w:t>
            </w:r>
          </w:p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Рахвалов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  <w:p w:rsidR="00B43150" w:rsidRPr="00D4347A" w:rsidRDefault="00B43150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Хилобок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А.С.</w:t>
            </w:r>
          </w:p>
        </w:tc>
        <w:tc>
          <w:tcPr>
            <w:tcW w:w="1183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0D08C5" w:rsidRPr="00D4347A" w:rsidRDefault="009A28CA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Дист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0D08C5" w:rsidRPr="003C1B88" w:rsidTr="00D4347A">
        <w:tc>
          <w:tcPr>
            <w:tcW w:w="716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28.04.</w:t>
            </w:r>
          </w:p>
        </w:tc>
        <w:tc>
          <w:tcPr>
            <w:tcW w:w="865" w:type="dxa"/>
          </w:tcPr>
          <w:p w:rsidR="000D08C5" w:rsidRPr="00D4347A" w:rsidRDefault="00B930C1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9:40</w:t>
            </w:r>
          </w:p>
        </w:tc>
        <w:tc>
          <w:tcPr>
            <w:tcW w:w="1605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Технологии и методы </w:t>
            </w: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программирова</w:t>
            </w:r>
            <w:proofErr w:type="spellEnd"/>
          </w:p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Лепендин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А.А.</w:t>
            </w:r>
          </w:p>
          <w:p w:rsidR="00DE7E3D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Поляков В.В.</w:t>
            </w:r>
          </w:p>
          <w:p w:rsidR="00DE7E3D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134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510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Канатов Н.К.</w:t>
            </w:r>
          </w:p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Марюшин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А.А.</w:t>
            </w:r>
          </w:p>
          <w:p w:rsidR="00A846D5" w:rsidRPr="00D4347A" w:rsidRDefault="00A846D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Рахвалов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  <w:p w:rsidR="00A846D5" w:rsidRPr="00D4347A" w:rsidRDefault="00A846D5" w:rsidP="00A846D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Хилобок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А.С.</w:t>
            </w:r>
          </w:p>
        </w:tc>
        <w:tc>
          <w:tcPr>
            <w:tcW w:w="1183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0D08C5" w:rsidRPr="00D4347A" w:rsidRDefault="009A28CA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408к</w:t>
            </w:r>
          </w:p>
        </w:tc>
      </w:tr>
      <w:tr w:rsidR="000D08C5" w:rsidRPr="003C1B88" w:rsidTr="00D4347A">
        <w:tc>
          <w:tcPr>
            <w:tcW w:w="716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30.04.</w:t>
            </w:r>
          </w:p>
        </w:tc>
        <w:tc>
          <w:tcPr>
            <w:tcW w:w="865" w:type="dxa"/>
          </w:tcPr>
          <w:p w:rsidR="000D08C5" w:rsidRPr="00D4347A" w:rsidRDefault="00B930C1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16:40</w:t>
            </w:r>
          </w:p>
        </w:tc>
        <w:tc>
          <w:tcPr>
            <w:tcW w:w="1605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Электроника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и </w:t>
            </w: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схемотехника</w:t>
            </w:r>
            <w:proofErr w:type="spellEnd"/>
          </w:p>
        </w:tc>
        <w:tc>
          <w:tcPr>
            <w:tcW w:w="1843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Егоров А.В.</w:t>
            </w:r>
          </w:p>
          <w:p w:rsidR="00DE7E3D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Поляков В.В.</w:t>
            </w:r>
          </w:p>
          <w:p w:rsidR="00DE7E3D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Белозерских В</w:t>
            </w: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.В.</w:t>
            </w:r>
          </w:p>
        </w:tc>
        <w:tc>
          <w:tcPr>
            <w:tcW w:w="1134" w:type="dxa"/>
          </w:tcPr>
          <w:p w:rsidR="000D08C5" w:rsidRPr="00D4347A" w:rsidRDefault="00DE7E3D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</w:p>
        </w:tc>
        <w:tc>
          <w:tcPr>
            <w:tcW w:w="1510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Канатов Н.К.</w:t>
            </w:r>
          </w:p>
          <w:p w:rsidR="00A846D5" w:rsidRPr="00D4347A" w:rsidRDefault="00A846D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Рахвалов</w:t>
            </w:r>
            <w:proofErr w:type="spellEnd"/>
            <w:r w:rsidRPr="00D4347A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</w:tc>
        <w:tc>
          <w:tcPr>
            <w:tcW w:w="1183" w:type="dxa"/>
          </w:tcPr>
          <w:p w:rsidR="000D08C5" w:rsidRPr="00D4347A" w:rsidRDefault="000D08C5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D4347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0D08C5" w:rsidRPr="00D4347A" w:rsidRDefault="009A28CA" w:rsidP="003C1B8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4347A">
              <w:rPr>
                <w:rFonts w:ascii="Times New Roman" w:hAnsi="Times New Roman" w:cs="Times New Roman"/>
                <w:sz w:val="20"/>
                <w:szCs w:val="24"/>
              </w:rPr>
              <w:t>410к</w:t>
            </w:r>
          </w:p>
        </w:tc>
      </w:tr>
    </w:tbl>
    <w:p w:rsidR="00DE7E3D" w:rsidRDefault="00DE7E3D" w:rsidP="00DE7E3D">
      <w:pPr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DE7E3D" w:rsidRPr="00DE7E3D" w:rsidRDefault="00DE7E3D" w:rsidP="00DE7E3D">
      <w:pPr>
        <w:rPr>
          <w:rFonts w:ascii="Times New Roman" w:hAnsi="Times New Roman" w:cs="Times New Roman"/>
          <w:sz w:val="28"/>
          <w:szCs w:val="24"/>
        </w:rPr>
      </w:pPr>
      <w:r w:rsidRPr="00DE7E3D">
        <w:rPr>
          <w:rFonts w:ascii="Times New Roman" w:hAnsi="Times New Roman" w:cs="Times New Roman"/>
          <w:sz w:val="28"/>
          <w:szCs w:val="24"/>
        </w:rPr>
        <w:t>Директор ИЦТЭФ                                                                      С.В. Макаров</w:t>
      </w:r>
    </w:p>
    <w:p w:rsidR="007A386B" w:rsidRPr="003C1B88" w:rsidRDefault="007A386B">
      <w:bookmarkStart w:id="0" w:name="_GoBack"/>
      <w:bookmarkEnd w:id="0"/>
    </w:p>
    <w:sectPr w:rsidR="007A386B" w:rsidRPr="003C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9"/>
    <w:rsid w:val="000D08C5"/>
    <w:rsid w:val="003C1B88"/>
    <w:rsid w:val="006B62E9"/>
    <w:rsid w:val="007A386B"/>
    <w:rsid w:val="009A28CA"/>
    <w:rsid w:val="00A846D5"/>
    <w:rsid w:val="00AD129D"/>
    <w:rsid w:val="00B43150"/>
    <w:rsid w:val="00B930C1"/>
    <w:rsid w:val="00BF601F"/>
    <w:rsid w:val="00D4347A"/>
    <w:rsid w:val="00D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17</cp:revision>
  <cp:lastPrinted>2021-01-20T07:39:00Z</cp:lastPrinted>
  <dcterms:created xsi:type="dcterms:W3CDTF">2021-01-19T06:14:00Z</dcterms:created>
  <dcterms:modified xsi:type="dcterms:W3CDTF">2021-01-20T07:39:00Z</dcterms:modified>
</cp:coreProperties>
</file>